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DA" w:rsidRDefault="00AF46F9">
      <w:r w:rsidRPr="00AF46F9">
        <w:t>V soboto, 29. 9. 2018, so si učenci od 6. do 9. razreda v Kulturnem hramu na Koroški Beli ogledali razstavo Vaško jedro, ki jo je pripravila Petra Alič. Na poti do razstave in nato do šole so si ogledali tudi nekaj točk naselbinske kulturne dediščine, hkrati pa se srečali s tipičnim krajevnim govorom. S tem se je naša šola pridružila ogledu dogodkov, ki jih v letu 2018 - Evropskem letu kulturne dediščine pripravljajo društva in druge organizacije po Sloveniji.</w:t>
      </w:r>
      <w:bookmarkStart w:id="0" w:name="_GoBack"/>
      <w:bookmarkEnd w:id="0"/>
    </w:p>
    <w:sectPr w:rsidR="00AF4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F9"/>
    <w:rsid w:val="0058584C"/>
    <w:rsid w:val="00AF46F9"/>
    <w:rsid w:val="00AF4D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8584C"/>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5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8584C"/>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5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Blejska Dobrava 3</dc:creator>
  <cp:lastModifiedBy>OS Blejska Dobrava 3</cp:lastModifiedBy>
  <cp:revision>1</cp:revision>
  <dcterms:created xsi:type="dcterms:W3CDTF">2018-10-04T10:56:00Z</dcterms:created>
  <dcterms:modified xsi:type="dcterms:W3CDTF">2018-10-04T10:57:00Z</dcterms:modified>
</cp:coreProperties>
</file>